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240109" w:rsidP="00240109" w:rsidRDefault="00240109" w14:paraId="06DF4EBB" wp14:textId="77777777">
      <w:pPr>
        <w:jc w:val="center"/>
      </w:pPr>
      <w:r>
        <w:t>Parent Notification</w:t>
      </w:r>
    </w:p>
    <w:p xmlns:wp14="http://schemas.microsoft.com/office/word/2010/wordml" w:rsidR="00240109" w:rsidP="00240109" w:rsidRDefault="00240109" w14:paraId="6373C33D" wp14:textId="77777777">
      <w:r>
        <w:t>Dear Parent</w:t>
      </w:r>
      <w:r>
        <w:t xml:space="preserve">s and/or </w:t>
      </w:r>
      <w:r>
        <w:t>Guardians,</w:t>
      </w:r>
    </w:p>
    <w:p xmlns:wp14="http://schemas.microsoft.com/office/word/2010/wordml" w:rsidR="00C3194B" w:rsidP="00240109" w:rsidRDefault="00240109" w14:paraId="2A0C44CB" wp14:textId="77777777">
      <w:r>
        <w:t xml:space="preserve">My name is </w:t>
      </w:r>
      <w:r>
        <w:t>__________</w:t>
      </w:r>
      <w:r>
        <w:t xml:space="preserve">, I am your child’s </w:t>
      </w:r>
      <w:r>
        <w:t>____________</w:t>
      </w:r>
      <w:r>
        <w:t xml:space="preserve"> teacher. I am currently a</w:t>
      </w:r>
      <w:r>
        <w:t xml:space="preserve"> </w:t>
      </w:r>
      <w:r>
        <w:t xml:space="preserve">Masters candidate at San Francisco State University. </w:t>
      </w:r>
      <w:r>
        <w:t>I am writing to notify you</w:t>
      </w:r>
      <w:r>
        <w:t xml:space="preserve"> of my </w:t>
      </w:r>
      <w:r>
        <w:t xml:space="preserve">research </w:t>
      </w:r>
      <w:r>
        <w:t>project</w:t>
      </w:r>
      <w:r>
        <w:t xml:space="preserve"> that involves </w:t>
      </w:r>
      <w:r>
        <w:t>collecting data through</w:t>
      </w:r>
      <w:r>
        <w:t xml:space="preserve"> </w:t>
      </w:r>
      <w:r>
        <w:t>regular class work (</w:t>
      </w:r>
      <w:r w:rsidRPr="00240109">
        <w:rPr>
          <w:i/>
        </w:rPr>
        <w:t>insert specific data items to be collected</w:t>
      </w:r>
      <w:r>
        <w:t xml:space="preserve">). </w:t>
      </w:r>
      <w:r>
        <w:t>The regular classroom instruction I provide to your child will not change, I am just using the material from existing assignments to (</w:t>
      </w:r>
      <w:r w:rsidRPr="00240109">
        <w:rPr>
          <w:i/>
        </w:rPr>
        <w:t>insert study purpose here</w:t>
      </w:r>
      <w:r>
        <w:t xml:space="preserve">). </w:t>
      </w:r>
      <w:r>
        <w:t>No personally identifiable information</w:t>
      </w:r>
      <w:r>
        <w:t xml:space="preserve"> </w:t>
      </w:r>
      <w:r>
        <w:t xml:space="preserve">(PII) </w:t>
      </w:r>
      <w:r>
        <w:t xml:space="preserve">from your child will be analyzed for research. </w:t>
      </w:r>
      <w:r>
        <w:t>Your child’s grade will not be impacted</w:t>
      </w:r>
      <w:r>
        <w:t xml:space="preserve"> by their participation in this research. </w:t>
      </w:r>
    </w:p>
    <w:p xmlns:wp14="http://schemas.microsoft.com/office/word/2010/wordml" w:rsidRPr="00240109" w:rsidR="00240109" w:rsidP="00240109" w:rsidRDefault="00240109" w14:paraId="6FA44E59" wp14:textId="5AEAB6EC">
      <w:r w:rsidR="7E367437">
        <w:rPr/>
        <w:t>The purpose of this letter is to notify you of this project and give you the chance to opt out of having your child’s de-identified data used in my study. To opt out, please reach out to me at ___________.edu. You can also reach my faculty advisor, _________ at ___________.edu or the school’s principal at ______________. If you decide to opt out, I will not use your child’s (</w:t>
      </w:r>
      <w:r w:rsidRPr="7E367437" w:rsidR="7E367437">
        <w:rPr>
          <w:i w:val="1"/>
          <w:iCs w:val="1"/>
        </w:rPr>
        <w:t xml:space="preserve">insert specific data items to be collected) </w:t>
      </w:r>
      <w:r w:rsidR="7E367437">
        <w:rPr/>
        <w:t>in my research analysis and their grade or status at ____________ (</w:t>
      </w:r>
      <w:r w:rsidRPr="7E367437" w:rsidR="7E367437">
        <w:rPr>
          <w:i w:val="1"/>
          <w:iCs w:val="1"/>
        </w:rPr>
        <w:t>insert school name)</w:t>
      </w:r>
      <w:r w:rsidR="7E367437">
        <w:rPr/>
        <w:t xml:space="preserve"> will not be affected. Please feel free to reach out to me if </w:t>
      </w:r>
      <w:bookmarkStart w:name="_GoBack" w:id="0"/>
      <w:bookmarkEnd w:id="0"/>
      <w:r w:rsidR="7E367437">
        <w:rPr/>
        <w:t xml:space="preserve">you have any questions. </w:t>
      </w:r>
    </w:p>
    <w:p xmlns:wp14="http://schemas.microsoft.com/office/word/2010/wordml" w:rsidR="00240109" w:rsidP="00240109" w:rsidRDefault="00240109" w14:paraId="672A6659" wp14:textId="77777777"/>
    <w:p xmlns:wp14="http://schemas.microsoft.com/office/word/2010/wordml" w:rsidR="00240109" w:rsidP="00240109" w:rsidRDefault="00240109" w14:paraId="5CF11C59" wp14:textId="77777777">
      <w:r>
        <w:t>Sincerely,</w:t>
      </w:r>
    </w:p>
    <w:p xmlns:wp14="http://schemas.microsoft.com/office/word/2010/wordml" w:rsidRPr="00240109" w:rsidR="00240109" w:rsidP="00240109" w:rsidRDefault="00240109" w14:paraId="7DEFECC7" wp14:textId="77777777">
      <w:pPr>
        <w:rPr>
          <w:i/>
        </w:rPr>
      </w:pPr>
      <w:r w:rsidRPr="00240109">
        <w:rPr>
          <w:i/>
        </w:rPr>
        <w:t>PI Name</w:t>
      </w:r>
    </w:p>
    <w:p xmlns:wp14="http://schemas.microsoft.com/office/word/2010/wordml" w:rsidRPr="00240109" w:rsidR="00240109" w:rsidP="00240109" w:rsidRDefault="00240109" w14:paraId="4B0CA545" wp14:textId="77777777">
      <w:pPr>
        <w:rPr>
          <w:i/>
        </w:rPr>
      </w:pPr>
      <w:r w:rsidRPr="00240109">
        <w:rPr>
          <w:i/>
        </w:rPr>
        <w:t>Role at the School, School Name</w:t>
      </w:r>
    </w:p>
    <w:p xmlns:wp14="http://schemas.microsoft.com/office/word/2010/wordml" w:rsidRPr="00240109" w:rsidR="0071379F" w:rsidP="00240109" w:rsidRDefault="00240109" w14:paraId="088B0519" wp14:textId="77777777">
      <w:pPr>
        <w:rPr>
          <w:i/>
        </w:rPr>
      </w:pPr>
      <w:r w:rsidRPr="00240109">
        <w:rPr>
          <w:i/>
        </w:rPr>
        <w:t>Role at SFSU, San Francisco State University</w:t>
      </w:r>
    </w:p>
    <w:sectPr w:rsidRPr="00240109" w:rsidR="0071379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109"/>
    <w:rsid w:val="00240109"/>
    <w:rsid w:val="0071379F"/>
    <w:rsid w:val="00C3194B"/>
    <w:rsid w:val="7E36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1A99E"/>
  <w15:chartTrackingRefBased/>
  <w15:docId w15:val="{8093E344-2FA4-4B0F-B45D-9FEB61832B5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San Francisco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Emma Fine</dc:creator>
  <keywords/>
  <dc:description/>
  <lastModifiedBy>Emma Fine</lastModifiedBy>
  <revision>2</revision>
  <dcterms:created xsi:type="dcterms:W3CDTF">2024-05-09T15:29:00.0000000Z</dcterms:created>
  <dcterms:modified xsi:type="dcterms:W3CDTF">2024-05-14T19:26:38.8480890Z</dcterms:modified>
</coreProperties>
</file>